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18E" w:rsidRPr="00D45B19" w:rsidRDefault="008A5582" w:rsidP="0046318E">
      <w:pPr>
        <w:pStyle w:val="a3"/>
        <w:rPr>
          <w:i w:val="0"/>
          <w:sz w:val="24"/>
        </w:rPr>
      </w:pPr>
      <w:r>
        <w:rPr>
          <w:i w:val="0"/>
          <w:sz w:val="24"/>
        </w:rPr>
        <w:t xml:space="preserve"> </w:t>
      </w:r>
      <w:r w:rsidR="00B95315">
        <w:rPr>
          <w:i w:val="0"/>
          <w:sz w:val="24"/>
        </w:rPr>
        <w:t>ПЕДАГОГИЧЕСКИЙ СОСТАВ</w:t>
      </w:r>
    </w:p>
    <w:p w:rsidR="0046318E" w:rsidRDefault="006F2CBC" w:rsidP="00A91447">
      <w:pPr>
        <w:jc w:val="center"/>
        <w:rPr>
          <w:rFonts w:ascii="Times New Roman" w:hAnsi="Times New Roman" w:cs="Times New Roman"/>
          <w:b/>
          <w:sz w:val="24"/>
        </w:rPr>
      </w:pPr>
      <w:r w:rsidRPr="00D45B19">
        <w:rPr>
          <w:rFonts w:ascii="Times New Roman" w:hAnsi="Times New Roman" w:cs="Times New Roman"/>
          <w:b/>
          <w:sz w:val="24"/>
        </w:rPr>
        <w:t>ГБ</w:t>
      </w:r>
      <w:r w:rsidR="0046318E" w:rsidRPr="00D45B19">
        <w:rPr>
          <w:rFonts w:ascii="Times New Roman" w:hAnsi="Times New Roman" w:cs="Times New Roman"/>
          <w:b/>
          <w:sz w:val="24"/>
        </w:rPr>
        <w:t xml:space="preserve">ДОУ ДЕТСКИЙ САД   №  </w:t>
      </w:r>
      <w:r w:rsidRPr="00D45B19">
        <w:rPr>
          <w:rFonts w:ascii="Times New Roman" w:hAnsi="Times New Roman" w:cs="Times New Roman"/>
          <w:b/>
          <w:sz w:val="24"/>
        </w:rPr>
        <w:t>1</w:t>
      </w:r>
      <w:r w:rsidR="0046318E" w:rsidRPr="00D45B19">
        <w:rPr>
          <w:rFonts w:ascii="Times New Roman" w:hAnsi="Times New Roman" w:cs="Times New Roman"/>
          <w:b/>
          <w:sz w:val="24"/>
        </w:rPr>
        <w:t xml:space="preserve"> </w:t>
      </w:r>
      <w:r w:rsidR="00D45B19" w:rsidRPr="00D45B19">
        <w:rPr>
          <w:rFonts w:ascii="Times New Roman" w:hAnsi="Times New Roman" w:cs="Times New Roman"/>
          <w:b/>
          <w:sz w:val="24"/>
        </w:rPr>
        <w:t>«РАДУГА»</w:t>
      </w:r>
      <w:r w:rsidR="00D45B19">
        <w:rPr>
          <w:rFonts w:ascii="Times New Roman" w:hAnsi="Times New Roman" w:cs="Times New Roman"/>
          <w:b/>
          <w:sz w:val="24"/>
        </w:rPr>
        <w:t xml:space="preserve"> С.</w:t>
      </w:r>
      <w:r w:rsidR="00D45B19" w:rsidRPr="00D45B19">
        <w:rPr>
          <w:rFonts w:ascii="Times New Roman" w:hAnsi="Times New Roman" w:cs="Times New Roman"/>
          <w:b/>
          <w:sz w:val="24"/>
        </w:rPr>
        <w:t>ГЕНДЕРГЕН</w:t>
      </w:r>
      <w:r w:rsidR="0046318E" w:rsidRPr="00D45B19">
        <w:rPr>
          <w:rFonts w:ascii="Times New Roman" w:hAnsi="Times New Roman" w:cs="Times New Roman"/>
          <w:b/>
          <w:sz w:val="24"/>
        </w:rPr>
        <w:t xml:space="preserve"> </w:t>
      </w:r>
      <w:r w:rsidR="00D45B19" w:rsidRPr="00D45B19">
        <w:rPr>
          <w:rFonts w:ascii="Times New Roman" w:hAnsi="Times New Roman" w:cs="Times New Roman"/>
          <w:b/>
          <w:sz w:val="24"/>
        </w:rPr>
        <w:t xml:space="preserve"> </w:t>
      </w:r>
    </w:p>
    <w:p w:rsidR="003F1E5B" w:rsidRPr="00D45B19" w:rsidRDefault="003F1E5B" w:rsidP="00A91447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2669" w:type="dxa"/>
        <w:jc w:val="center"/>
        <w:tblInd w:w="-20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1"/>
        <w:gridCol w:w="2215"/>
        <w:gridCol w:w="1402"/>
        <w:gridCol w:w="2332"/>
        <w:gridCol w:w="1418"/>
        <w:gridCol w:w="1478"/>
        <w:gridCol w:w="1684"/>
        <w:gridCol w:w="1669"/>
      </w:tblGrid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br/>
              <w:t>п/п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3D60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 Ф.И.О.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3D60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 Занимаемая</w:t>
            </w: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должность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70793B" w:rsidRDefault="00D06EFD" w:rsidP="003D60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 Образование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Наименование, квалификация, специальность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06EFD" w:rsidRPr="003D600F" w:rsidRDefault="00D06EFD" w:rsidP="00D06E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Ученое звание       (при наличии)</w:t>
            </w: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D06E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 xml:space="preserve">Ученая степень   (при наличии)      </w:t>
            </w: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D06E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Сведения о</w:t>
            </w: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повышени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и</w:t>
            </w: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квалификации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Стаж работы в данной должности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131949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Хажбекова Макка Абдулмуслимовна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131949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</w:t>
            </w: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реднее профессиональное</w:t>
            </w:r>
          </w:p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Грозненский педагогический колледж, учитель начальных классов, Преподавание в начальных классах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2018 г. </w:t>
            </w:r>
          </w:p>
          <w:p w:rsidR="00D06EFD" w:rsidRPr="003D600F" w:rsidRDefault="00D06EFD" w:rsidP="000C4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 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11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131949" w:rsidRDefault="00D06EFD" w:rsidP="00C27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Юсупова Джамиля</w:t>
            </w: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Алмасудовна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131949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Default="00D06EFD" w:rsidP="003F1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среднее профессиональное</w:t>
            </w:r>
          </w:p>
          <w:p w:rsidR="00D06EFD" w:rsidRPr="003D600F" w:rsidRDefault="00D06EFD" w:rsidP="003F1E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Гудермесский педагогический колледж, учитель начальных классов, Преподавание в начальных классах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06EFD" w:rsidRPr="003D600F" w:rsidRDefault="00D06EFD" w:rsidP="009741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 </w:t>
            </w: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707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-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2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131949" w:rsidRDefault="00D06EFD" w:rsidP="004261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Гарцаева Самира Майруддиевна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131949" w:rsidRDefault="00D06EFD" w:rsidP="00D45B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Default="0023075B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</w:t>
            </w:r>
            <w:r w:rsidR="00D06EF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реднее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общее</w:t>
            </w:r>
          </w:p>
          <w:p w:rsidR="0023075B" w:rsidRPr="003D600F" w:rsidRDefault="0023075B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Студентка Гудермесского педагогического колледжа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2025г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6EFD" w:rsidRPr="00131949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Джабраилова Хава Ахмедовна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6EFD" w:rsidRPr="00131949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6EFD" w:rsidRDefault="00D06EFD" w:rsidP="00C64E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среднее профессиональное</w:t>
            </w:r>
          </w:p>
          <w:p w:rsidR="0023075B" w:rsidRPr="003D600F" w:rsidRDefault="0023075B" w:rsidP="00C64E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-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3D600F" w:rsidRDefault="00D06EFD" w:rsidP="006F2C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EFD" w:rsidRPr="00131949" w:rsidRDefault="00D06EFD" w:rsidP="00C64E6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Юсупова Айшат Х.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D06EFD" w:rsidRPr="00131949" w:rsidRDefault="00D06EFD" w:rsidP="00C64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06EFD" w:rsidRPr="003D600F" w:rsidRDefault="00D06EFD" w:rsidP="00C64E6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среднее профессиональное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-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3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44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131949" w:rsidRDefault="00D06EFD" w:rsidP="0013194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Катаева Малика </w:t>
            </w: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Сайдамиевна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131949" w:rsidRDefault="00D06EFD" w:rsidP="00C64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3075B" w:rsidRDefault="0023075B" w:rsidP="00230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среднее профессиональное</w:t>
            </w:r>
          </w:p>
          <w:p w:rsidR="00D06EFD" w:rsidRPr="003D600F" w:rsidRDefault="0023075B" w:rsidP="002307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lastRenderedPageBreak/>
              <w:t>Гудермесский педагогический колледж, учитель начальных классов, Преподавание в начальных классах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2025г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44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lastRenderedPageBreak/>
              <w:t>7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131949" w:rsidRDefault="00D06EFD" w:rsidP="00C64E6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Эпсирханова Алина А.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06EFD" w:rsidRPr="0023075B" w:rsidRDefault="00D06EFD" w:rsidP="002307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6EFD" w:rsidRPr="003D600F" w:rsidRDefault="0023075B" w:rsidP="00C64E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</w:t>
            </w:r>
            <w:r w:rsidR="00D06EF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реднее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основное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2025г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44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131949" w:rsidRDefault="00D06EFD" w:rsidP="00C64E6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Катаева Раяна Сайдамиевна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D06EFD" w:rsidRPr="00131949" w:rsidRDefault="00D06EFD" w:rsidP="00C64E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дефектолог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23075B" w:rsidRDefault="0023075B" w:rsidP="00230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среднее профессиональное</w:t>
            </w:r>
          </w:p>
          <w:p w:rsidR="0023075B" w:rsidRPr="003D600F" w:rsidRDefault="0023075B" w:rsidP="002307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Гудермесский педагогический колледж, учитель начальных классов, Преподавание в начальных классах</w:t>
            </w: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7079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-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</w:tr>
      <w:tr w:rsidR="0023075B" w:rsidRPr="003D600F" w:rsidTr="00D06EFD">
        <w:trPr>
          <w:jc w:val="center"/>
        </w:trPr>
        <w:tc>
          <w:tcPr>
            <w:tcW w:w="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44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3D600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9</w:t>
            </w:r>
          </w:p>
        </w:tc>
        <w:tc>
          <w:tcPr>
            <w:tcW w:w="2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131949" w:rsidRDefault="00D06EFD" w:rsidP="0021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Собралиева Хава Асхабовна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131949" w:rsidRDefault="00D06EFD" w:rsidP="0021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9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2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06EFD" w:rsidRPr="003D600F" w:rsidRDefault="00D06EFD" w:rsidP="00C64E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среднее профессиональное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C64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</w:tcPr>
          <w:p w:rsidR="00D06EFD" w:rsidRPr="003D600F" w:rsidRDefault="00D06EFD" w:rsidP="000C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-</w:t>
            </w:r>
          </w:p>
        </w:tc>
        <w:tc>
          <w:tcPr>
            <w:tcW w:w="166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06EFD" w:rsidRPr="003D600F" w:rsidRDefault="00D06EFD" w:rsidP="004D6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</w:tr>
    </w:tbl>
    <w:p w:rsidR="0046318E" w:rsidRPr="00A91447" w:rsidRDefault="0046318E" w:rsidP="0046318E">
      <w:pPr>
        <w:pStyle w:val="a3"/>
        <w:rPr>
          <w:b w:val="0"/>
          <w:i w:val="0"/>
          <w:sz w:val="24"/>
        </w:rPr>
      </w:pPr>
    </w:p>
    <w:p w:rsidR="0046318E" w:rsidRDefault="0046318E" w:rsidP="0046318E">
      <w:pPr>
        <w:pStyle w:val="a3"/>
        <w:rPr>
          <w:b w:val="0"/>
          <w:i w:val="0"/>
        </w:rPr>
      </w:pPr>
    </w:p>
    <w:p w:rsidR="0046318E" w:rsidRDefault="0046318E" w:rsidP="0046318E">
      <w:pPr>
        <w:pStyle w:val="a3"/>
        <w:rPr>
          <w:b w:val="0"/>
          <w:i w:val="0"/>
        </w:rPr>
      </w:pPr>
    </w:p>
    <w:p w:rsidR="003D600F" w:rsidRDefault="00C7148D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71A5A" w:rsidRDefault="00571A5A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F1E5B" w:rsidRDefault="003F1E5B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F1E5B" w:rsidRDefault="003F1E5B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F1E5B" w:rsidRDefault="003F1E5B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F1E5B" w:rsidRDefault="003F1E5B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F1E5B" w:rsidRDefault="003F1E5B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F1E5B" w:rsidRDefault="003F1E5B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F1E5B" w:rsidRDefault="003F1E5B" w:rsidP="00571A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D600F" w:rsidRPr="00F25AF6" w:rsidRDefault="003D600F" w:rsidP="008A5582">
      <w:pPr>
        <w:rPr>
          <w:rFonts w:ascii="Times New Roman" w:hAnsi="Times New Roman" w:cs="Times New Roman"/>
          <w:b/>
          <w:bCs/>
          <w:sz w:val="28"/>
          <w:szCs w:val="24"/>
        </w:rPr>
      </w:pPr>
    </w:p>
    <w:sectPr w:rsidR="003D600F" w:rsidRPr="00F25AF6" w:rsidSect="0023075B">
      <w:pgSz w:w="16840" w:h="11907" w:orient="landscape" w:code="9"/>
      <w:pgMar w:top="567" w:right="1134" w:bottom="567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47C51"/>
    <w:multiLevelType w:val="hybridMultilevel"/>
    <w:tmpl w:val="225E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5A4AB7"/>
    <w:multiLevelType w:val="hybridMultilevel"/>
    <w:tmpl w:val="764816F6"/>
    <w:lvl w:ilvl="0" w:tplc="04190001">
      <w:start w:val="201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46318E"/>
    <w:rsid w:val="00117EA1"/>
    <w:rsid w:val="00131949"/>
    <w:rsid w:val="00134D1A"/>
    <w:rsid w:val="001E271A"/>
    <w:rsid w:val="0022550B"/>
    <w:rsid w:val="0023075B"/>
    <w:rsid w:val="00235F05"/>
    <w:rsid w:val="00276ECC"/>
    <w:rsid w:val="00333FE1"/>
    <w:rsid w:val="003B3E25"/>
    <w:rsid w:val="003D600F"/>
    <w:rsid w:val="003D637C"/>
    <w:rsid w:val="003F1E5B"/>
    <w:rsid w:val="004261BB"/>
    <w:rsid w:val="00444AD3"/>
    <w:rsid w:val="0046318E"/>
    <w:rsid w:val="004E0441"/>
    <w:rsid w:val="00504439"/>
    <w:rsid w:val="0050788C"/>
    <w:rsid w:val="00507B95"/>
    <w:rsid w:val="00571A5A"/>
    <w:rsid w:val="005A318C"/>
    <w:rsid w:val="00605A04"/>
    <w:rsid w:val="00697B41"/>
    <w:rsid w:val="006F2CBC"/>
    <w:rsid w:val="0070793B"/>
    <w:rsid w:val="007609C6"/>
    <w:rsid w:val="00767F3A"/>
    <w:rsid w:val="00785CA4"/>
    <w:rsid w:val="007A223D"/>
    <w:rsid w:val="00823C44"/>
    <w:rsid w:val="00860D4E"/>
    <w:rsid w:val="008A5582"/>
    <w:rsid w:val="0097410A"/>
    <w:rsid w:val="009B0004"/>
    <w:rsid w:val="009B1940"/>
    <w:rsid w:val="009C0D16"/>
    <w:rsid w:val="00A472AB"/>
    <w:rsid w:val="00A8675E"/>
    <w:rsid w:val="00A91447"/>
    <w:rsid w:val="00B17B48"/>
    <w:rsid w:val="00B23525"/>
    <w:rsid w:val="00B95315"/>
    <w:rsid w:val="00BA73FE"/>
    <w:rsid w:val="00BC5C30"/>
    <w:rsid w:val="00C204E8"/>
    <w:rsid w:val="00C26DB4"/>
    <w:rsid w:val="00C27259"/>
    <w:rsid w:val="00C534EE"/>
    <w:rsid w:val="00C7148D"/>
    <w:rsid w:val="00CD1560"/>
    <w:rsid w:val="00D06EFD"/>
    <w:rsid w:val="00D45B19"/>
    <w:rsid w:val="00EC0F78"/>
    <w:rsid w:val="00F25AF6"/>
    <w:rsid w:val="00FF4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318E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a4">
    <w:name w:val="Название Знак"/>
    <w:basedOn w:val="a0"/>
    <w:link w:val="a3"/>
    <w:rsid w:val="0046318E"/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a5">
    <w:name w:val="Normal (Web)"/>
    <w:basedOn w:val="a"/>
    <w:uiPriority w:val="99"/>
    <w:unhideWhenUsed/>
    <w:rsid w:val="006F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5A318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261B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30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07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1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28</cp:revision>
  <cp:lastPrinted>2026-09-07T06:26:00Z</cp:lastPrinted>
  <dcterms:created xsi:type="dcterms:W3CDTF">2016-08-01T10:54:00Z</dcterms:created>
  <dcterms:modified xsi:type="dcterms:W3CDTF">2026-09-28T11:24:00Z</dcterms:modified>
</cp:coreProperties>
</file>