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B5" w:rsidRPr="00A008C9" w:rsidRDefault="00573AB5" w:rsidP="00573AB5">
      <w:pPr>
        <w:ind w:firstLine="0"/>
        <w:rPr>
          <w:rFonts w:ascii="Times New Roman" w:hAnsi="Times New Roman" w:cs="Times New Roman"/>
        </w:rPr>
      </w:pPr>
    </w:p>
    <w:p w:rsidR="00741DA8" w:rsidRPr="00741DA8" w:rsidRDefault="00741DA8" w:rsidP="001B0701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DA8" w:rsidRPr="00741DA8" w:rsidRDefault="00741DA8" w:rsidP="00741DA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1D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1DA8">
        <w:rPr>
          <w:rFonts w:ascii="Times New Roman" w:hAnsi="Times New Roman" w:cs="Times New Roman"/>
          <w:sz w:val="24"/>
          <w:szCs w:val="24"/>
        </w:rPr>
        <w:t xml:space="preserve"> Л А Н</w:t>
      </w:r>
    </w:p>
    <w:p w:rsidR="00741DA8" w:rsidRPr="00741DA8" w:rsidRDefault="00741DA8" w:rsidP="00741D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DA8">
        <w:rPr>
          <w:rFonts w:ascii="Times New Roman" w:hAnsi="Times New Roman" w:cs="Times New Roman"/>
          <w:sz w:val="24"/>
          <w:szCs w:val="24"/>
        </w:rPr>
        <w:t xml:space="preserve">мероприятий по реализации Единой Концепции духовно-нравственного воспитания и развития подрастающего поколения </w:t>
      </w:r>
      <w:r w:rsidR="00E54E0C">
        <w:rPr>
          <w:rFonts w:ascii="Times New Roman" w:hAnsi="Times New Roman" w:cs="Times New Roman"/>
          <w:sz w:val="24"/>
          <w:szCs w:val="24"/>
        </w:rPr>
        <w:t>ГБДОУ №1 «Радуга» с.Гендерген на</w:t>
      </w:r>
      <w:r w:rsidR="009309CA">
        <w:rPr>
          <w:rFonts w:ascii="Times New Roman" w:hAnsi="Times New Roman" w:cs="Times New Roman"/>
          <w:sz w:val="24"/>
          <w:szCs w:val="24"/>
        </w:rPr>
        <w:t xml:space="preserve"> </w:t>
      </w:r>
      <w:r w:rsidR="008F151C">
        <w:rPr>
          <w:rFonts w:ascii="Times New Roman" w:hAnsi="Times New Roman" w:cs="Times New Roman"/>
          <w:sz w:val="24"/>
          <w:szCs w:val="24"/>
        </w:rPr>
        <w:t>4</w:t>
      </w:r>
      <w:r w:rsidR="003A2A0C">
        <w:rPr>
          <w:rFonts w:ascii="Times New Roman" w:hAnsi="Times New Roman" w:cs="Times New Roman"/>
          <w:sz w:val="24"/>
          <w:szCs w:val="24"/>
        </w:rPr>
        <w:t xml:space="preserve"> </w:t>
      </w:r>
      <w:r w:rsidR="00E54E0C">
        <w:rPr>
          <w:rFonts w:ascii="Times New Roman" w:hAnsi="Times New Roman" w:cs="Times New Roman"/>
          <w:sz w:val="24"/>
          <w:szCs w:val="24"/>
        </w:rPr>
        <w:t>квартал 2019г.</w:t>
      </w:r>
    </w:p>
    <w:p w:rsidR="00741DA8" w:rsidRPr="00741DA8" w:rsidRDefault="00741DA8" w:rsidP="00741D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CB5" w:rsidRDefault="00A74557" w:rsidP="00741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56"/>
        <w:gridCol w:w="4330"/>
        <w:gridCol w:w="1575"/>
        <w:gridCol w:w="2100"/>
        <w:gridCol w:w="2101"/>
      </w:tblGrid>
      <w:tr w:rsidR="00A008C9" w:rsidTr="00ED6310">
        <w:tc>
          <w:tcPr>
            <w:tcW w:w="456" w:type="dxa"/>
          </w:tcPr>
          <w:p w:rsidR="00A008C9" w:rsidRDefault="00A008C9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</w:tcPr>
          <w:p w:rsidR="00A008C9" w:rsidRPr="006453B8" w:rsidRDefault="00A008C9" w:rsidP="00A26B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1575" w:type="dxa"/>
          </w:tcPr>
          <w:p w:rsidR="00A008C9" w:rsidRPr="006453B8" w:rsidRDefault="00A008C9" w:rsidP="00A26B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100" w:type="dxa"/>
          </w:tcPr>
          <w:p w:rsidR="00A008C9" w:rsidRPr="006453B8" w:rsidRDefault="00A008C9" w:rsidP="00A26B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101" w:type="dxa"/>
          </w:tcPr>
          <w:p w:rsidR="00A008C9" w:rsidRPr="006453B8" w:rsidRDefault="00A008C9" w:rsidP="00A26B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5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0547E6" w:rsidTr="00ED6310">
        <w:tc>
          <w:tcPr>
            <w:tcW w:w="456" w:type="dxa"/>
          </w:tcPr>
          <w:p w:rsidR="000547E6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6C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тему: «</w:t>
            </w:r>
            <w:proofErr w:type="spellStart"/>
            <w:r w:rsidRPr="003C26CC">
              <w:rPr>
                <w:rFonts w:ascii="Times New Roman" w:hAnsi="Times New Roman" w:cs="Times New Roman"/>
                <w:sz w:val="24"/>
                <w:szCs w:val="24"/>
              </w:rPr>
              <w:t>Вайнехан</w:t>
            </w:r>
            <w:proofErr w:type="spellEnd"/>
            <w:r w:rsidRPr="003C26CC">
              <w:rPr>
                <w:rFonts w:ascii="Times New Roman" w:hAnsi="Times New Roman" w:cs="Times New Roman"/>
                <w:sz w:val="24"/>
                <w:szCs w:val="24"/>
              </w:rPr>
              <w:t xml:space="preserve"> г1иллакхаш</w:t>
            </w:r>
          </w:p>
        </w:tc>
        <w:tc>
          <w:tcPr>
            <w:tcW w:w="1575" w:type="dxa"/>
          </w:tcPr>
          <w:p w:rsidR="000547E6" w:rsidRPr="000547E6" w:rsidRDefault="000547E6" w:rsidP="007C0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100" w:type="dxa"/>
          </w:tcPr>
          <w:p w:rsidR="000547E6" w:rsidRPr="00A008C9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547E6" w:rsidRPr="00A008C9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 берегу - сам себе я помогу»  игра-путешествие по стране Здоровья</w:t>
            </w:r>
          </w:p>
        </w:tc>
        <w:tc>
          <w:tcPr>
            <w:tcW w:w="1575" w:type="dxa"/>
          </w:tcPr>
          <w:p w:rsidR="000547E6" w:rsidRPr="000547E6" w:rsidRDefault="000547E6" w:rsidP="007C07D8">
            <w:pPr>
              <w:ind w:firstLine="0"/>
              <w:rPr>
                <w:rFonts w:ascii="Times New Roman" w:hAnsi="Times New Roman" w:cs="Times New Roman"/>
              </w:rPr>
            </w:pPr>
            <w:r w:rsidRPr="000547E6">
              <w:rPr>
                <w:rFonts w:ascii="Times New Roman" w:hAnsi="Times New Roman" w:cs="Times New Roman"/>
                <w:sz w:val="24"/>
              </w:rPr>
              <w:t>Ноябрь</w:t>
            </w:r>
            <w:r w:rsidRPr="00054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</w:tcPr>
          <w:p w:rsidR="000547E6" w:rsidRPr="00195AB1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Pr="006453B8" w:rsidRDefault="000547E6" w:rsidP="00824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Мучаева</w:t>
            </w:r>
            <w:proofErr w:type="spellEnd"/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0547E6" w:rsidRPr="006453B8" w:rsidRDefault="000547E6" w:rsidP="00184E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0547E6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ПДД в средней группе</w:t>
            </w:r>
          </w:p>
        </w:tc>
        <w:tc>
          <w:tcPr>
            <w:tcW w:w="1575" w:type="dxa"/>
          </w:tcPr>
          <w:p w:rsidR="000547E6" w:rsidRDefault="000547E6" w:rsidP="007C07D8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ГБДОУ №1 «Радуга» с.Гендерген</w:t>
            </w:r>
          </w:p>
        </w:tc>
        <w:tc>
          <w:tcPr>
            <w:tcW w:w="2101" w:type="dxa"/>
          </w:tcPr>
          <w:p w:rsidR="000547E6" w:rsidRPr="00824C6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Х.А</w:t>
            </w: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364F">
              <w:rPr>
                <w:rFonts w:ascii="Times New Roman" w:hAnsi="Times New Roman" w:cs="Times New Roman"/>
                <w:sz w:val="24"/>
                <w:szCs w:val="24"/>
              </w:rPr>
              <w:t>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2364F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236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знатоков</w:t>
            </w:r>
            <w:r w:rsidRPr="00D23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5" w:type="dxa"/>
          </w:tcPr>
          <w:p w:rsidR="000547E6" w:rsidRDefault="000547E6" w:rsidP="007C07D8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</w:tcPr>
          <w:p w:rsidR="000547E6" w:rsidRPr="00195AB1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547E6" w:rsidRPr="00A008C9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Дудуева Т.М.</w:t>
            </w: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0547E6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6AD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состязательного характера: </w:t>
            </w:r>
          </w:p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девушки»</w:t>
            </w:r>
            <w:r w:rsidRPr="00FE33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</w:t>
            </w: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народного единства»</w:t>
            </w:r>
          </w:p>
        </w:tc>
        <w:tc>
          <w:tcPr>
            <w:tcW w:w="1575" w:type="dxa"/>
          </w:tcPr>
          <w:p w:rsidR="000547E6" w:rsidRPr="004610C6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Pr="005702D8" w:rsidRDefault="000547E6" w:rsidP="00B41E73">
            <w:pPr>
              <w:ind w:firstLine="0"/>
              <w:jc w:val="lef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Психолог </w:t>
            </w:r>
          </w:p>
          <w:p w:rsidR="000547E6" w:rsidRPr="00A008C9" w:rsidRDefault="000547E6" w:rsidP="001B0701">
            <w:pPr>
              <w:ind w:firstLine="0"/>
              <w:jc w:val="left"/>
              <w:rPr>
                <w:lang w:eastAsia="en-US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57007D">
              <w:rPr>
                <w:rFonts w:ascii="Times New Roman" w:hAnsi="Times New Roman" w:cs="Times New Roman"/>
                <w:sz w:val="24"/>
                <w:szCs w:val="24"/>
              </w:rPr>
              <w:t>: «Ислам - религия мира и добра».</w:t>
            </w:r>
          </w:p>
        </w:tc>
        <w:tc>
          <w:tcPr>
            <w:tcW w:w="1575" w:type="dxa"/>
          </w:tcPr>
          <w:p w:rsidR="000547E6" w:rsidRPr="004610C6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D23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547E6" w:rsidRPr="006453B8" w:rsidRDefault="000547E6" w:rsidP="00D23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0547E6" w:rsidRDefault="000547E6" w:rsidP="00610D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 рождение </w:t>
            </w:r>
          </w:p>
          <w:p w:rsidR="000547E6" w:rsidRPr="006453B8" w:rsidRDefault="000547E6" w:rsidP="00610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.)»</w:t>
            </w:r>
          </w:p>
        </w:tc>
        <w:tc>
          <w:tcPr>
            <w:tcW w:w="1575" w:type="dxa"/>
          </w:tcPr>
          <w:p w:rsidR="000547E6" w:rsidRPr="004610C6" w:rsidRDefault="000547E6" w:rsidP="003A15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0547E6" w:rsidRDefault="000547E6" w:rsidP="00610D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 посвященное ко Дню рождения Пророка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</w:pPr>
            <w:r w:rsidRPr="006E0F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0" w:type="dxa"/>
          </w:tcPr>
          <w:p w:rsidR="000547E6" w:rsidRPr="006453B8" w:rsidRDefault="000547E6" w:rsidP="00A74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Pr="006453B8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7E6" w:rsidRPr="00A008C9" w:rsidRDefault="000547E6" w:rsidP="001B0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0547E6" w:rsidRPr="00F64516" w:rsidRDefault="000547E6" w:rsidP="00CD37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«На помощь к мишке»</w:t>
            </w: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0" w:type="dxa"/>
          </w:tcPr>
          <w:p w:rsidR="000547E6" w:rsidRDefault="000547E6" w:rsidP="00A74557">
            <w:pPr>
              <w:ind w:firstLine="0"/>
              <w:jc w:val="left"/>
            </w:pPr>
            <w:r w:rsidRPr="00BE6480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547E6" w:rsidTr="00ED6310">
        <w:tc>
          <w:tcPr>
            <w:tcW w:w="456" w:type="dxa"/>
          </w:tcPr>
          <w:p w:rsidR="000547E6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0547E6" w:rsidRDefault="000547E6" w:rsidP="00CD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0" w:type="dxa"/>
          </w:tcPr>
          <w:p w:rsidR="000547E6" w:rsidRDefault="000547E6" w:rsidP="00A74557">
            <w:pPr>
              <w:ind w:firstLine="0"/>
              <w:jc w:val="left"/>
            </w:pPr>
            <w:r w:rsidRPr="00BE6480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95A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0547E6" w:rsidRDefault="000547E6" w:rsidP="00CD37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ООД в средней группе «Моя семья»</w:t>
            </w:r>
          </w:p>
          <w:p w:rsidR="000547E6" w:rsidRDefault="000547E6" w:rsidP="00CD37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0" w:type="dxa"/>
          </w:tcPr>
          <w:p w:rsidR="000547E6" w:rsidRDefault="000547E6" w:rsidP="00A74557">
            <w:pPr>
              <w:ind w:firstLine="0"/>
              <w:jc w:val="left"/>
            </w:pPr>
            <w:r w:rsidRPr="00BE6480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0547E6" w:rsidTr="00ED6310">
        <w:tc>
          <w:tcPr>
            <w:tcW w:w="456" w:type="dxa"/>
          </w:tcPr>
          <w:p w:rsidR="000547E6" w:rsidRPr="00195AB1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0547E6" w:rsidRDefault="000547E6" w:rsidP="00054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Почитания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Кунта-Хаджи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0" w:type="dxa"/>
          </w:tcPr>
          <w:p w:rsidR="000547E6" w:rsidRDefault="000547E6" w:rsidP="00A74557">
            <w:pPr>
              <w:ind w:firstLine="0"/>
              <w:jc w:val="left"/>
            </w:pPr>
            <w:r w:rsidRPr="00BE6480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7E6" w:rsidRDefault="000547E6" w:rsidP="001B07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7E6" w:rsidTr="00ED6310">
        <w:tc>
          <w:tcPr>
            <w:tcW w:w="456" w:type="dxa"/>
          </w:tcPr>
          <w:p w:rsidR="000547E6" w:rsidRDefault="000547E6" w:rsidP="00741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0547E6" w:rsidRDefault="000547E6" w:rsidP="002027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на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7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7E6" w:rsidRDefault="000547E6" w:rsidP="002027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0547E6" w:rsidRDefault="000547E6" w:rsidP="00ED6310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00" w:type="dxa"/>
          </w:tcPr>
          <w:p w:rsidR="000547E6" w:rsidRDefault="000547E6" w:rsidP="00A74557">
            <w:pPr>
              <w:ind w:firstLine="0"/>
              <w:jc w:val="left"/>
            </w:pPr>
            <w:r w:rsidRPr="00BE6480">
              <w:rPr>
                <w:rFonts w:ascii="Times New Roman" w:hAnsi="Times New Roman" w:cs="Times New Roman"/>
                <w:sz w:val="24"/>
                <w:szCs w:val="24"/>
              </w:rPr>
              <w:t>ГБДОУ №1 «Радуга» с.Гендерген</w:t>
            </w:r>
          </w:p>
        </w:tc>
        <w:tc>
          <w:tcPr>
            <w:tcW w:w="2101" w:type="dxa"/>
          </w:tcPr>
          <w:p w:rsidR="000547E6" w:rsidRDefault="000547E6" w:rsidP="001B07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</w:tbl>
    <w:p w:rsidR="00A008C9" w:rsidRPr="00741DA8" w:rsidRDefault="00A008C9" w:rsidP="00741D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08C9" w:rsidRPr="00741DA8" w:rsidSect="006453B8">
      <w:pgSz w:w="11906" w:h="16838"/>
      <w:pgMar w:top="426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2023"/>
    <w:multiLevelType w:val="hybridMultilevel"/>
    <w:tmpl w:val="E9BA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73AB5"/>
    <w:rsid w:val="000064F6"/>
    <w:rsid w:val="000547E6"/>
    <w:rsid w:val="0006334E"/>
    <w:rsid w:val="00072492"/>
    <w:rsid w:val="0008280B"/>
    <w:rsid w:val="000E4040"/>
    <w:rsid w:val="001536F3"/>
    <w:rsid w:val="00184E70"/>
    <w:rsid w:val="00195AB1"/>
    <w:rsid w:val="001A04BF"/>
    <w:rsid w:val="001A4119"/>
    <w:rsid w:val="001A79EE"/>
    <w:rsid w:val="001B0701"/>
    <w:rsid w:val="001C094E"/>
    <w:rsid w:val="001F1E1F"/>
    <w:rsid w:val="001F5027"/>
    <w:rsid w:val="0020273D"/>
    <w:rsid w:val="00213C4A"/>
    <w:rsid w:val="00223A5A"/>
    <w:rsid w:val="00274E58"/>
    <w:rsid w:val="002B6A6C"/>
    <w:rsid w:val="002C51EB"/>
    <w:rsid w:val="002D2383"/>
    <w:rsid w:val="002E69BC"/>
    <w:rsid w:val="002F6266"/>
    <w:rsid w:val="003019DA"/>
    <w:rsid w:val="00372D55"/>
    <w:rsid w:val="003A2465"/>
    <w:rsid w:val="003A2A0C"/>
    <w:rsid w:val="003C26CC"/>
    <w:rsid w:val="003C6C99"/>
    <w:rsid w:val="003D347F"/>
    <w:rsid w:val="0040383D"/>
    <w:rsid w:val="004610C6"/>
    <w:rsid w:val="004861F4"/>
    <w:rsid w:val="004B2948"/>
    <w:rsid w:val="004D4DA3"/>
    <w:rsid w:val="00505157"/>
    <w:rsid w:val="005179D7"/>
    <w:rsid w:val="00531675"/>
    <w:rsid w:val="00544997"/>
    <w:rsid w:val="00563AA0"/>
    <w:rsid w:val="0057007D"/>
    <w:rsid w:val="005702D8"/>
    <w:rsid w:val="00573AB5"/>
    <w:rsid w:val="005A2D15"/>
    <w:rsid w:val="005B25C3"/>
    <w:rsid w:val="006453B8"/>
    <w:rsid w:val="006465E4"/>
    <w:rsid w:val="0065538A"/>
    <w:rsid w:val="00693752"/>
    <w:rsid w:val="006F6C8C"/>
    <w:rsid w:val="00716F48"/>
    <w:rsid w:val="00741DA8"/>
    <w:rsid w:val="00743527"/>
    <w:rsid w:val="0078479F"/>
    <w:rsid w:val="00792928"/>
    <w:rsid w:val="007C07D8"/>
    <w:rsid w:val="007D6D61"/>
    <w:rsid w:val="007E6AD1"/>
    <w:rsid w:val="007F5C7C"/>
    <w:rsid w:val="007F66F5"/>
    <w:rsid w:val="007F7953"/>
    <w:rsid w:val="00824C68"/>
    <w:rsid w:val="00834D8B"/>
    <w:rsid w:val="00837057"/>
    <w:rsid w:val="008A36BD"/>
    <w:rsid w:val="008F151C"/>
    <w:rsid w:val="00905680"/>
    <w:rsid w:val="009309CA"/>
    <w:rsid w:val="0094490E"/>
    <w:rsid w:val="00971DB9"/>
    <w:rsid w:val="00A008C9"/>
    <w:rsid w:val="00A4193B"/>
    <w:rsid w:val="00A51746"/>
    <w:rsid w:val="00A528D4"/>
    <w:rsid w:val="00A652DF"/>
    <w:rsid w:val="00A74557"/>
    <w:rsid w:val="00A96CB5"/>
    <w:rsid w:val="00AA5C33"/>
    <w:rsid w:val="00B41E73"/>
    <w:rsid w:val="00B71B05"/>
    <w:rsid w:val="00B9266F"/>
    <w:rsid w:val="00C86FBE"/>
    <w:rsid w:val="00CC24A6"/>
    <w:rsid w:val="00CD60F0"/>
    <w:rsid w:val="00CF0122"/>
    <w:rsid w:val="00D222D8"/>
    <w:rsid w:val="00D2364F"/>
    <w:rsid w:val="00D47E9A"/>
    <w:rsid w:val="00DE0B2F"/>
    <w:rsid w:val="00DF5A3D"/>
    <w:rsid w:val="00E27B8E"/>
    <w:rsid w:val="00E54E0C"/>
    <w:rsid w:val="00E93662"/>
    <w:rsid w:val="00E940BA"/>
    <w:rsid w:val="00ED5162"/>
    <w:rsid w:val="00ED6310"/>
    <w:rsid w:val="00F40E69"/>
    <w:rsid w:val="00F47C5F"/>
    <w:rsid w:val="00F64516"/>
    <w:rsid w:val="00F86DE6"/>
    <w:rsid w:val="00FA6212"/>
    <w:rsid w:val="00FE339D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B5"/>
    <w:pPr>
      <w:spacing w:after="0" w:line="240" w:lineRule="auto"/>
    </w:pPr>
  </w:style>
  <w:style w:type="table" w:styleId="a4">
    <w:name w:val="Table Grid"/>
    <w:basedOn w:val="a1"/>
    <w:uiPriority w:val="59"/>
    <w:rsid w:val="00573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1DA8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садик</cp:lastModifiedBy>
  <cp:revision>48</cp:revision>
  <cp:lastPrinted>2019-12-23T05:40:00Z</cp:lastPrinted>
  <dcterms:created xsi:type="dcterms:W3CDTF">2018-06-25T07:29:00Z</dcterms:created>
  <dcterms:modified xsi:type="dcterms:W3CDTF">2019-12-23T06:15:00Z</dcterms:modified>
</cp:coreProperties>
</file>